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4D75E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BB720A5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B6C1835" w14:textId="6988A107" w:rsidR="00955378" w:rsidRPr="00CF556B" w:rsidRDefault="00955378" w:rsidP="00955378">
      <w:pPr>
        <w:pStyle w:val="BodyTextIndent3"/>
        <w:ind w:left="-450" w:right="-360" w:hanging="112"/>
        <w:jc w:val="both"/>
        <w:rPr>
          <w:rFonts w:ascii="GHEA Grapalat" w:hAnsi="GHEA Grapalat"/>
          <w:b w:val="0"/>
          <w:i w:val="0"/>
          <w:sz w:val="20"/>
          <w:szCs w:val="24"/>
          <w:u w:val="none"/>
        </w:rPr>
      </w:pP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       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4527E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О</w:t>
      </w:r>
      <w:r w:rsidR="00172D8C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бщественная организация Реальный Мир,</w:t>
      </w:r>
      <w:r w:rsidR="00172D8C" w:rsidRPr="00CF556B">
        <w:rPr>
          <w:rFonts w:ascii="Calibri" w:hAnsi="Calibri" w:cs="Calibri"/>
          <w:b w:val="0"/>
          <w:i w:val="0"/>
          <w:sz w:val="20"/>
          <w:szCs w:val="24"/>
          <w:u w:val="none"/>
        </w:rPr>
        <w:t> </w:t>
      </w:r>
      <w:r w:rsidR="00172D8C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Реальные Люди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который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находится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по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адресу</w:t>
      </w:r>
      <w:r w:rsidR="00172D8C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г. </w:t>
      </w:r>
      <w:r w:rsidR="00172D8C" w:rsidRPr="00172D8C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Ереван</w:t>
      </w:r>
      <w:r w:rsidR="00172D8C" w:rsidRPr="00172D8C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, </w:t>
      </w:r>
      <w:r w:rsidR="0024527E" w:rsidRPr="0024527E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улица</w:t>
      </w:r>
      <w:r w:rsidR="0024527E" w:rsidRPr="0024527E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4527E" w:rsidRPr="0024527E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Чолакяна</w:t>
      </w:r>
      <w:r w:rsidR="0024527E" w:rsidRPr="0024527E">
        <w:rPr>
          <w:rFonts w:ascii="GHEA Grapalat" w:hAnsi="GHEA Grapalat"/>
          <w:b w:val="0"/>
          <w:i w:val="0"/>
          <w:sz w:val="20"/>
          <w:szCs w:val="24"/>
          <w:u w:val="none"/>
        </w:rPr>
        <w:t>, 38</w:t>
      </w:r>
      <w:r w:rsidR="00172D8C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,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>ниже представляет информацию о договор</w:t>
      </w:r>
      <w:r w:rsidR="006469D3">
        <w:rPr>
          <w:rFonts w:ascii="GHEA Grapalat" w:hAnsi="GHEA Grapalat"/>
          <w:b w:val="0"/>
          <w:i w:val="0"/>
          <w:sz w:val="20"/>
          <w:szCs w:val="24"/>
          <w:u w:val="none"/>
        </w:rPr>
        <w:t>е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№</w:t>
      </w:r>
      <w:r w:rsidR="008B3A90">
        <w:rPr>
          <w:rFonts w:ascii="GHEA Grapalat" w:hAnsi="GHEA Grapalat"/>
          <w:b w:val="0"/>
          <w:i w:val="0"/>
          <w:sz w:val="20"/>
          <w:szCs w:val="24"/>
          <w:u w:val="none"/>
        </w:rPr>
        <w:t>ԻԱԻՄ-ԳՀԾՁԲ-26/2</w:t>
      </w:r>
      <w:r w:rsidR="005F0C2D" w:rsidRPr="005F0C2D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>заключенн</w:t>
      </w:r>
      <w:r w:rsidRPr="00955378">
        <w:rPr>
          <w:rFonts w:ascii="GHEA Grapalat" w:hAnsi="GHEA Grapalat"/>
          <w:b w:val="0"/>
          <w:i w:val="0"/>
          <w:sz w:val="20"/>
          <w:szCs w:val="24"/>
          <w:u w:val="none"/>
        </w:rPr>
        <w:t>ом</w:t>
      </w:r>
      <w:r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8B3A90" w:rsidRPr="008B3A90">
        <w:rPr>
          <w:rFonts w:ascii="GHEA Grapalat" w:hAnsi="GHEA Grapalat"/>
          <w:b w:val="0"/>
          <w:i w:val="0"/>
          <w:sz w:val="20"/>
          <w:szCs w:val="24"/>
          <w:u w:val="none"/>
        </w:rPr>
        <w:t>11</w:t>
      </w:r>
      <w:r w:rsidR="00CF556B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-го </w:t>
      </w:r>
      <w:r w:rsidR="003F0EED">
        <w:rPr>
          <w:rFonts w:ascii="GHEA Grapalat" w:hAnsi="GHEA Grapalat" w:cs="Sylfaen"/>
          <w:b w:val="0"/>
          <w:i w:val="0"/>
          <w:color w:val="000000"/>
          <w:szCs w:val="22"/>
          <w:u w:val="none"/>
        </w:rPr>
        <w:t>июня</w:t>
      </w:r>
      <w:r w:rsidR="00CF556B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4527E">
        <w:rPr>
          <w:rFonts w:ascii="GHEA Grapalat" w:hAnsi="GHEA Grapalat"/>
          <w:b w:val="0"/>
          <w:i w:val="0"/>
          <w:sz w:val="20"/>
          <w:szCs w:val="24"/>
          <w:u w:val="none"/>
        </w:rPr>
        <w:t>202</w:t>
      </w:r>
      <w:r w:rsidR="008B3A90" w:rsidRPr="008B3A90">
        <w:rPr>
          <w:rFonts w:ascii="GHEA Grapalat" w:hAnsi="GHEA Grapalat"/>
          <w:b w:val="0"/>
          <w:i w:val="0"/>
          <w:sz w:val="20"/>
          <w:szCs w:val="24"/>
          <w:u w:val="none"/>
        </w:rPr>
        <w:t>6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г. в результате процедуры закупки под кодом </w:t>
      </w:r>
      <w:r w:rsidR="008B3A90">
        <w:rPr>
          <w:rFonts w:ascii="GHEA Grapalat" w:hAnsi="GHEA Grapalat"/>
          <w:b w:val="0"/>
          <w:i w:val="0"/>
          <w:sz w:val="20"/>
          <w:szCs w:val="24"/>
          <w:u w:val="none"/>
        </w:rPr>
        <w:t>ԻԱԻՄ-ԳՀԾՁԲ-26/2</w:t>
      </w:r>
      <w:r w:rsidR="003F0EED" w:rsidRPr="003F0EED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организованной с целью </w:t>
      </w:r>
      <w:r w:rsidRPr="00955378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приобретения </w:t>
      </w:r>
      <w:r w:rsidR="005F0C2D" w:rsidRPr="005F0C2D">
        <w:rPr>
          <w:rFonts w:ascii="GHEA Grapalat" w:hAnsi="GHEA Grapalat"/>
          <w:b w:val="0"/>
          <w:i w:val="0"/>
          <w:sz w:val="20"/>
          <w:szCs w:val="24"/>
          <w:u w:val="none"/>
        </w:rPr>
        <w:t>услуг по перевозке посылок</w:t>
      </w:r>
      <w:r w:rsidR="006469D3" w:rsidRPr="00D2360E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135"/>
        <w:gridCol w:w="7"/>
        <w:gridCol w:w="258"/>
        <w:gridCol w:w="450"/>
        <w:gridCol w:w="58"/>
        <w:gridCol w:w="839"/>
        <w:gridCol w:w="96"/>
        <w:gridCol w:w="121"/>
        <w:gridCol w:w="245"/>
        <w:gridCol w:w="1902"/>
        <w:gridCol w:w="12"/>
      </w:tblGrid>
      <w:tr w:rsidR="005461BC" w:rsidRPr="00395B6E" w14:paraId="07E333F8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CE980E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5503A52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5A5A84D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4D550F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5BC5017B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FD6AE24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E3687A" w14:textId="77777777" w:rsidR="009F073F" w:rsidRPr="00395B6E" w:rsidRDefault="005461BC" w:rsidP="009553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42C0284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27692E8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092B1A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8F822E0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F36641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74AAC98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5703287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F3391EE" w14:textId="77777777" w:rsidR="009F073F" w:rsidRPr="00395B6E" w:rsidRDefault="005461BC" w:rsidP="006561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8721C3E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7CB26CF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640BE00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369F512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DB552B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EB49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27D5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02C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197A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3C9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802F1" w14:textId="77777777" w:rsidR="009F073F" w:rsidRPr="00395B6E" w:rsidRDefault="005461BC" w:rsidP="000C6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594D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E4BEC4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1B4102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3597" w:rsidRPr="00CF556B" w14:paraId="735E6446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05F3FA5" w14:textId="77777777" w:rsidR="00633597" w:rsidRPr="00395B6E" w:rsidRDefault="00633597" w:rsidP="006335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97270" w14:textId="56D19BD8" w:rsidR="00633597" w:rsidRPr="006469D3" w:rsidRDefault="00633597" w:rsidP="0063359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33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услуги по перевозке посылок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7EFD4" w14:textId="11E643D2" w:rsidR="00633597" w:rsidRPr="002E7690" w:rsidRDefault="00633597" w:rsidP="00633597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24527E">
              <w:rPr>
                <w:rFonts w:ascii="GHEA Grapalat" w:hAnsi="GHEA Grapalat" w:hint="eastAsia"/>
                <w:sz w:val="14"/>
                <w:szCs w:val="16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87A40" w14:textId="77777777" w:rsidR="00633597" w:rsidRPr="00955378" w:rsidRDefault="00633597" w:rsidP="00633597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6A1BE" w14:textId="77777777" w:rsidR="00633597" w:rsidRPr="00955378" w:rsidRDefault="00633597" w:rsidP="00633597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955378">
              <w:rPr>
                <w:rFonts w:ascii="GHEA Grapalat" w:hAnsi="GHEA Grapalat"/>
                <w:sz w:val="14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7F493" w14:textId="2B5B19DE" w:rsidR="00633597" w:rsidRPr="00D2360E" w:rsidRDefault="003F0EED" w:rsidP="00633597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90</w:t>
            </w:r>
            <w:r w:rsidR="00633597">
              <w:rPr>
                <w:rFonts w:ascii="GHEA Grapalat" w:hAnsi="GHEA Grapalat"/>
                <w:sz w:val="14"/>
                <w:szCs w:val="16"/>
                <w:lang w:val="en-US"/>
              </w:rPr>
              <w:t>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EA396" w14:textId="08C244A4" w:rsidR="00633597" w:rsidRPr="00955378" w:rsidRDefault="003F0EED" w:rsidP="00633597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en-US"/>
              </w:rPr>
              <w:t>90</w:t>
            </w:r>
            <w:r w:rsidR="00633597">
              <w:rPr>
                <w:rFonts w:ascii="GHEA Grapalat" w:hAnsi="GHEA Grapalat"/>
                <w:sz w:val="14"/>
                <w:szCs w:val="16"/>
                <w:lang w:val="en-US"/>
              </w:rPr>
              <w:t>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8E27C" w14:textId="39C9F813" w:rsidR="00633597" w:rsidRPr="006469D3" w:rsidRDefault="00633597" w:rsidP="0063359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33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Перевозка посылок по направлениям Ереван-Москва, Ереван-Сочи. Лекарственные средства являются предметом перевозки, на экспорт которых имеется разрешение Министерства здравоохранения РА.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1FEF1" w14:textId="57B88581" w:rsidR="00633597" w:rsidRPr="006469D3" w:rsidRDefault="00633597" w:rsidP="0063359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3359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Перевозка посылок по направлениям Ереван-Москва, Ереван-Сочи. Лекарственные средства являются предметом перевозки, на экспорт которых имеется разрешение Министерства здравоохранения РА.</w:t>
            </w:r>
          </w:p>
        </w:tc>
      </w:tr>
      <w:tr w:rsidR="006469D3" w:rsidRPr="0024527E" w14:paraId="799B6EF9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9D48913" w14:textId="77777777" w:rsidR="006469D3" w:rsidRPr="0024527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69D3" w:rsidRPr="00395B6E" w14:paraId="437F3A75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D34D3" w14:textId="77777777" w:rsidR="006469D3" w:rsidRPr="00395B6E" w:rsidRDefault="006469D3" w:rsidP="006469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071EC" w14:textId="6B194FF2" w:rsidR="006469D3" w:rsidRPr="00955378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7431FD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7431FD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Pr="00D2360E">
              <w:rPr>
                <w:rFonts w:ascii="GHEA Grapalat" w:hAnsi="GHEA Grapalat"/>
                <w:sz w:val="14"/>
                <w:szCs w:val="14"/>
              </w:rPr>
              <w:t>2</w:t>
            </w:r>
            <w:r w:rsidRPr="007431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431FD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7431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431FD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7431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431FD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7431FD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7431FD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7431F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431FD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7431F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</w:tr>
      <w:tr w:rsidR="006469D3" w:rsidRPr="00395B6E" w14:paraId="2BED140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2F27E8A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9D3" w:rsidRPr="00395B6E" w14:paraId="14F99506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71F1A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4E0F3E7" w14:textId="42782855" w:rsidR="006469D3" w:rsidRPr="00395B6E" w:rsidRDefault="00633597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  <w:r w:rsidR="000B1A30"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  <w:r w:rsidR="006469D3">
              <w:rPr>
                <w:rFonts w:ascii="GHEA Grapalat" w:hAnsi="GHEA Grapalat"/>
                <w:sz w:val="14"/>
                <w:szCs w:val="14"/>
              </w:rPr>
              <w:t>.</w:t>
            </w:r>
            <w:r w:rsidR="000B1A30"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  <w:r w:rsidR="008B3A90"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  <w:r w:rsidR="006469D3" w:rsidRPr="00E03522">
              <w:rPr>
                <w:rFonts w:ascii="GHEA Grapalat" w:hAnsi="GHEA Grapalat"/>
                <w:sz w:val="14"/>
                <w:szCs w:val="14"/>
              </w:rPr>
              <w:t>.202</w:t>
            </w:r>
            <w:r w:rsidR="008B3A90"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  <w:r w:rsidR="006469D3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6469D3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6469D3" w:rsidRPr="00395B6E" w14:paraId="3944808D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6D22F" w14:textId="77777777" w:rsidR="006469D3" w:rsidRPr="00395B6E" w:rsidRDefault="006469D3" w:rsidP="006469D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A2818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10474" w14:textId="6DDD0246" w:rsidR="006469D3" w:rsidRPr="000C6021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469D3" w:rsidRPr="00395B6E" w14:paraId="0D76B85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473B9" w14:textId="77777777" w:rsidR="006469D3" w:rsidRPr="00395B6E" w:rsidRDefault="006469D3" w:rsidP="006469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83EA0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73F5D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9D3" w:rsidRPr="00395B6E" w14:paraId="0E100A8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9B3A0" w14:textId="77777777" w:rsidR="006469D3" w:rsidRPr="00395B6E" w:rsidRDefault="006469D3" w:rsidP="006469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CBD72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C7A5C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EDAE3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69D3" w:rsidRPr="00395B6E" w14:paraId="4A76356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0FBF8" w14:textId="77777777" w:rsidR="006469D3" w:rsidRPr="00395B6E" w:rsidRDefault="006469D3" w:rsidP="006469D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F1689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5D83" w14:textId="77777777" w:rsidR="006469D3" w:rsidRPr="002B7943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B7943">
              <w:rPr>
                <w:rFonts w:ascii="GHEA Grapalat" w:hAnsi="GHEA Grapalat" w:hint="eastAsia"/>
                <w:sz w:val="14"/>
                <w:szCs w:val="14"/>
              </w:rPr>
              <w:t>Не было получ</w:t>
            </w:r>
            <w:r w:rsidRPr="002B7943">
              <w:rPr>
                <w:rFonts w:ascii="GHEA Grapalat" w:hAnsi="GHEA Grapalat"/>
                <w:sz w:val="14"/>
                <w:szCs w:val="14"/>
              </w:rPr>
              <w:t>ено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038F8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9D3" w:rsidRPr="00395B6E" w14:paraId="06923F5C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C33F8" w14:textId="77777777" w:rsidR="006469D3" w:rsidRPr="00395B6E" w:rsidRDefault="006469D3" w:rsidP="006469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292BB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3B70C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21A28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9D3" w:rsidRPr="00395B6E" w14:paraId="050B468A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3956332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56FA24E4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1C9DD9A7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EB39403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7A4227B4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69D3" w:rsidRPr="00395B6E" w14:paraId="3FAD5E9D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55662C72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4BC407A7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665D45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4150479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55958B8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69D3" w:rsidRPr="00395B6E" w14:paraId="30508A98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1389B8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7D974C21" w14:textId="77777777" w:rsidR="006469D3" w:rsidRPr="00395B6E" w:rsidRDefault="006469D3" w:rsidP="006469D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69D3" w:rsidRPr="00395B6E" w14:paraId="772FF685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CE1C5C2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485D70" w14:textId="2B685F5E" w:rsidR="006469D3" w:rsidRPr="006469D3" w:rsidRDefault="00633597" w:rsidP="006469D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«Трансимпекс»</w:t>
            </w:r>
          </w:p>
          <w:p w14:paraId="1C6C6378" w14:textId="00709AED" w:rsidR="006469D3" w:rsidRPr="007431FD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30AAB8" w14:textId="5E01D6C2" w:rsidR="006469D3" w:rsidRPr="00633597" w:rsidRDefault="000B1A30" w:rsidP="006469D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31 </w:t>
            </w:r>
            <w:r w:rsidR="008B3A90"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120A32" w14:textId="77777777" w:rsidR="006469D3" w:rsidRPr="000C757A" w:rsidRDefault="006469D3" w:rsidP="006469D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A1DE03A" w14:textId="3ED7CB1C" w:rsidR="006469D3" w:rsidRPr="00633597" w:rsidRDefault="000B1A30" w:rsidP="006469D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31 </w:t>
            </w:r>
            <w:r w:rsidR="008B3A90"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0</w:t>
            </w:r>
          </w:p>
        </w:tc>
      </w:tr>
      <w:tr w:rsidR="006469D3" w:rsidRPr="00395B6E" w14:paraId="64D5ACE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9797DA4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4D7ABE75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72030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69D3" w:rsidRPr="00395B6E" w14:paraId="14ED2313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8E9736E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2EFE3680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7DA9EF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69D3" w:rsidRPr="00395B6E" w14:paraId="345CA9B0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73CEF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97D08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E7E70" w14:textId="77777777" w:rsidR="006469D3" w:rsidRPr="00395B6E" w:rsidRDefault="006469D3" w:rsidP="006469D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56310" w14:textId="77777777" w:rsidR="006469D3" w:rsidRPr="00AC1E22" w:rsidRDefault="006469D3" w:rsidP="006469D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355FE27" w14:textId="77777777" w:rsidR="006469D3" w:rsidRPr="00371D38" w:rsidRDefault="006469D3" w:rsidP="006469D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50417D9" w14:textId="77777777" w:rsidR="006469D3" w:rsidRPr="00395B6E" w:rsidRDefault="006469D3" w:rsidP="006469D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3DF70" w14:textId="77777777" w:rsidR="006469D3" w:rsidRPr="00395B6E" w:rsidRDefault="006469D3" w:rsidP="006469D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F8C0D" w14:textId="77777777" w:rsidR="006469D3" w:rsidRPr="00395B6E" w:rsidRDefault="006469D3" w:rsidP="006469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69D3" w:rsidRPr="00395B6E" w14:paraId="7B79931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1E68C0B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976A4B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FD5B975" w14:textId="77777777" w:rsidR="006469D3" w:rsidRPr="009A6E7B" w:rsidRDefault="006469D3" w:rsidP="006469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387ACB" w14:textId="77777777" w:rsidR="006469D3" w:rsidRPr="009A6E7B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2CBADEA" w14:textId="77777777" w:rsidR="006469D3" w:rsidRPr="009A6E7B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DBC0A1" w14:textId="77777777" w:rsidR="006469D3" w:rsidRPr="009A6E7B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6469D3" w:rsidRPr="00395B6E" w14:paraId="48D07F16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48E93BC8" w14:textId="77777777" w:rsidR="006469D3" w:rsidRPr="00395B6E" w:rsidRDefault="006469D3" w:rsidP="006469D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3CB3" w14:textId="77777777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469D3" w:rsidRPr="00395B6E" w14:paraId="396508C5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84397" w14:textId="77777777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5AE1B" w14:textId="77777777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5EE3CFDF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0E2D11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2439944E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A9106" w14:textId="77777777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A8C69" w14:textId="123BA56C" w:rsidR="006469D3" w:rsidRPr="00395B6E" w:rsidRDefault="00713D7D" w:rsidP="006469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04</w:t>
            </w:r>
            <w:r w:rsidR="00D60E42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D60E42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0B1A30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D60E42" w:rsidRPr="00503A2B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6469D3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6469D3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6469D3" w:rsidRPr="00395B6E" w14:paraId="0CA460B7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4FFB2710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6986" w14:textId="77777777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B3C49" w14:textId="77777777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0E42" w:rsidRPr="00395B6E" w14:paraId="2F3FBA38" w14:textId="77777777" w:rsidTr="00D60E42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F5B2" w14:textId="77777777" w:rsidR="00D60E42" w:rsidRPr="00395B6E" w:rsidRDefault="00D60E42" w:rsidP="00D60E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F1129" w14:textId="0D5C95CB" w:rsidR="00D60E42" w:rsidRPr="00542A60" w:rsidRDefault="00D60E42" w:rsidP="00D60E4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45D64" w14:textId="7CA2D1EE" w:rsidR="00D60E42" w:rsidRPr="00542A60" w:rsidRDefault="00D60E42" w:rsidP="00D60E4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469D3" w:rsidRPr="00395B6E" w14:paraId="00AB972B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D7B79B" w14:textId="153F6D4C" w:rsidR="006469D3" w:rsidRPr="00395B6E" w:rsidRDefault="006469D3" w:rsidP="006469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</w:t>
            </w:r>
            <w:r w:rsidR="00713D7D" w:rsidRPr="00713D7D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0B1A30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0B1A30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0B1A30" w:rsidRPr="000B1A30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0B1A30" w:rsidRPr="00503A2B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713D7D" w:rsidRPr="00713D7D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0B1A30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0B1A30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0B1A30" w:rsidRPr="00395B6E" w14:paraId="06944882" w14:textId="77777777" w:rsidTr="000B1A3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308A3" w14:textId="77777777" w:rsidR="000B1A30" w:rsidRPr="00395B6E" w:rsidRDefault="000B1A30" w:rsidP="000B1A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F4204" w14:textId="13441515" w:rsidR="000B1A30" w:rsidRDefault="00713D7D" w:rsidP="000B1A30">
            <w:pPr>
              <w:jc w:val="center"/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11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0B1A30" w:rsidRPr="00E65B94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0B1A30" w:rsidRPr="00E65B9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0B1A30" w:rsidRPr="00395B6E" w14:paraId="31E92283" w14:textId="77777777" w:rsidTr="000B1A3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E476C" w14:textId="77777777" w:rsidR="000B1A30" w:rsidRPr="00395B6E" w:rsidRDefault="000B1A30" w:rsidP="000B1A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6A373" w14:textId="017307F9" w:rsidR="000B1A30" w:rsidRDefault="00713D7D" w:rsidP="000B1A30">
            <w:pPr>
              <w:jc w:val="center"/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11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0B1A30" w:rsidRPr="00E65B94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0B1A30" w:rsidRPr="00E65B94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0B1A30" w:rsidRPr="00E65B9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6469D3" w:rsidRPr="00395B6E" w14:paraId="70525CA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7DDBAC1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5D4CB309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2BA152B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57CACEA3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1A663003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69D3" w:rsidRPr="00395B6E" w14:paraId="4B8DE8CA" w14:textId="77777777" w:rsidTr="00D60E42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27D5934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DD4002C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4917817C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5CF424C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1B2F25B1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AC5C719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73" w:type="dxa"/>
            <w:gridSpan w:val="7"/>
            <w:shd w:val="clear" w:color="auto" w:fill="auto"/>
            <w:vAlign w:val="center"/>
          </w:tcPr>
          <w:p w14:paraId="1073F515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69D3" w:rsidRPr="00395B6E" w14:paraId="61CAA7C7" w14:textId="77777777" w:rsidTr="00D60E42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E287623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148CDA5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3105FDDF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4DE92010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037FEDAB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5DCD6328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73" w:type="dxa"/>
            <w:gridSpan w:val="7"/>
            <w:shd w:val="clear" w:color="auto" w:fill="auto"/>
            <w:vAlign w:val="center"/>
          </w:tcPr>
          <w:p w14:paraId="2B61CB8D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69D3" w:rsidRPr="00395B6E" w14:paraId="6E953591" w14:textId="77777777" w:rsidTr="00D60E42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3690A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1861D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2EC71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55FBB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630A5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50E20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B9DDD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428FC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D14737" w:rsidRPr="00395B6E" w14:paraId="3E4DFEDB" w14:textId="77777777" w:rsidTr="00D60E4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D34FCB3" w14:textId="77777777" w:rsidR="00D14737" w:rsidRPr="00395B6E" w:rsidRDefault="00D14737" w:rsidP="00D147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389A58B" w14:textId="72C29CAC" w:rsidR="00D14737" w:rsidRPr="006469D3" w:rsidRDefault="00633597" w:rsidP="00D1473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«Трансимпекс»</w:t>
            </w:r>
          </w:p>
          <w:p w14:paraId="24CF5724" w14:textId="40FC45F7" w:rsidR="00D14737" w:rsidRPr="00C20730" w:rsidRDefault="00D14737" w:rsidP="00D147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14EBA26" w14:textId="5C335DAF" w:rsidR="00D14737" w:rsidRPr="00C12097" w:rsidRDefault="008B3A90" w:rsidP="00D147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ԻԱԻՄ-ԳՀԾՁԲ-26/2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44814E2" w14:textId="64BF2545" w:rsidR="00D14737" w:rsidRPr="006000A1" w:rsidRDefault="0040473A" w:rsidP="00D147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168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5C55C3BE" w14:textId="3AA1EA9B" w:rsidR="00D14737" w:rsidRPr="006000A1" w:rsidRDefault="00D14737" w:rsidP="00D147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047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1433F37" w14:textId="7C067E99" w:rsidR="00D14737" w:rsidRPr="006000A1" w:rsidRDefault="00D14737" w:rsidP="00D147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6BDD1019" w14:textId="47EEFE72" w:rsidR="00D14737" w:rsidRDefault="00916819" w:rsidP="00D14737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</w:t>
            </w:r>
            <w:r w:rsidR="00C120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1ABF773C" w14:textId="35CEEE55" w:rsidR="00D14737" w:rsidRDefault="00916819" w:rsidP="00D14737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</w:t>
            </w:r>
            <w:r w:rsidR="00C120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147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6469D3" w:rsidRPr="00395B6E" w14:paraId="42E352B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136EB07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69D3" w:rsidRPr="00395B6E" w14:paraId="137CF92A" w14:textId="77777777" w:rsidTr="00F63BC2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93B41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3015B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7EA9B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02189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36DD2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8DE16" w14:textId="77777777" w:rsidR="006469D3" w:rsidRPr="00395B6E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</w:p>
        </w:tc>
      </w:tr>
      <w:tr w:rsidR="0040473A" w:rsidRPr="00395B6E" w14:paraId="619F4B5B" w14:textId="77777777" w:rsidTr="00F63BC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F8DCF" w14:textId="058BFE99" w:rsidR="0040473A" w:rsidRPr="00F7291F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AD21A" w14:textId="6429AC3C" w:rsidR="0040473A" w:rsidRPr="006469D3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ООО «Трансимпекс»</w:t>
            </w:r>
          </w:p>
          <w:p w14:paraId="1EA017F7" w14:textId="1FFEAF44" w:rsidR="0040473A" w:rsidRPr="00395B6E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4296E" w14:textId="27C72387" w:rsidR="0040473A" w:rsidRPr="005507BC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07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C2073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C20730">
              <w:rPr>
                <w:rFonts w:ascii="GHEA Grapalat" w:hAnsi="GHEA Grapalat" w:hint="eastAsia"/>
                <w:b/>
                <w:sz w:val="14"/>
                <w:szCs w:val="14"/>
              </w:rPr>
              <w:t>гр</w:t>
            </w:r>
            <w:r w:rsidRPr="00C20730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D14737">
              <w:rPr>
                <w:rFonts w:ascii="GHEA Grapalat" w:hAnsi="GHEA Grapalat"/>
                <w:b/>
                <w:sz w:val="14"/>
                <w:szCs w:val="14"/>
              </w:rPr>
              <w:t xml:space="preserve">Ереван, ул. </w:t>
            </w:r>
            <w:r w:rsidRPr="00C12097">
              <w:rPr>
                <w:rFonts w:ascii="GHEA Grapalat" w:hAnsi="GHEA Grapalat" w:hint="eastAsia"/>
                <w:b/>
                <w:sz w:val="14"/>
                <w:szCs w:val="14"/>
              </w:rPr>
              <w:t>Маштоца</w:t>
            </w:r>
            <w:r w:rsidRPr="00C12097">
              <w:rPr>
                <w:rFonts w:ascii="GHEA Grapalat" w:hAnsi="GHEA Grapalat"/>
                <w:b/>
                <w:sz w:val="14"/>
                <w:szCs w:val="14"/>
              </w:rPr>
              <w:t xml:space="preserve"> 40, 35</w:t>
            </w:r>
          </w:p>
        </w:tc>
        <w:tc>
          <w:tcPr>
            <w:tcW w:w="20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664D6" w14:textId="219ECD07" w:rsidR="0040473A" w:rsidRPr="00E73AB7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Siranush.khachikyan@transimpex.am</w:t>
            </w:r>
          </w:p>
        </w:tc>
        <w:tc>
          <w:tcPr>
            <w:tcW w:w="19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73398" w14:textId="67DB77F9" w:rsidR="0040473A" w:rsidRPr="00510843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7826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1570014738160200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31D7D" w14:textId="4BEF2CCE" w:rsidR="0040473A" w:rsidRPr="00510843" w:rsidRDefault="0040473A" w:rsidP="004047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7826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00051849</w:t>
            </w:r>
          </w:p>
        </w:tc>
      </w:tr>
      <w:tr w:rsidR="006469D3" w:rsidRPr="00395B6E" w14:paraId="18706F2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71AC125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2E7C234D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5D6CF" w14:textId="77777777" w:rsidR="006469D3" w:rsidRPr="00395B6E" w:rsidRDefault="006469D3" w:rsidP="006469D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E8549" w14:textId="77777777" w:rsidR="006469D3" w:rsidRPr="00395B6E" w:rsidRDefault="006469D3" w:rsidP="006469D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69D3" w:rsidRPr="00395B6E" w14:paraId="5444CC8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B631C62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07AB06EE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E66D9F6" w14:textId="77777777" w:rsidR="006469D3" w:rsidRPr="00B946EF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AC4B5CA" w14:textId="77777777" w:rsidR="006469D3" w:rsidRPr="00B946EF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77EF74C" w14:textId="77777777" w:rsidR="006469D3" w:rsidRPr="00AC1E22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0CE214A0" w14:textId="77777777" w:rsidR="006469D3" w:rsidRPr="00205D54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583DF4D2" w14:textId="77777777" w:rsidR="006469D3" w:rsidRPr="00C24736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BE60D0E" w14:textId="77777777" w:rsidR="006469D3" w:rsidRPr="00A747D5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8FBA17" w14:textId="77777777" w:rsidR="006469D3" w:rsidRPr="00A747D5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BE2BC53" w14:textId="77777777" w:rsidR="006469D3" w:rsidRPr="006D6189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45FB04B" w14:textId="77777777" w:rsidR="006469D3" w:rsidRPr="004D7CAF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arminearmine2700@gmail.com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05FAF58E" w14:textId="77777777" w:rsidR="006469D3" w:rsidRPr="00A747D5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9D3" w:rsidRPr="00395B6E" w14:paraId="70DA155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73590BB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CFE3F94" w14:textId="17B453EB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Объявление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о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процедуре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закупки под кодом </w:t>
            </w:r>
            <w:r w:rsidR="005F0C2D">
              <w:rPr>
                <w:rFonts w:ascii="GHEA Grapalat" w:hAnsi="GHEA Grapalat" w:cs="Sylfaen"/>
                <w:sz w:val="14"/>
                <w:szCs w:val="18"/>
                <w:lang w:val="en-US"/>
              </w:rPr>
              <w:t>ԻԱԻՄ</w:t>
            </w:r>
            <w:r w:rsidR="005F0C2D" w:rsidRPr="005F0C2D">
              <w:rPr>
                <w:rFonts w:ascii="GHEA Grapalat" w:hAnsi="GHEA Grapalat" w:cs="Sylfaen"/>
                <w:sz w:val="14"/>
                <w:szCs w:val="18"/>
              </w:rPr>
              <w:t>-</w:t>
            </w:r>
            <w:r w:rsidR="005F0C2D">
              <w:rPr>
                <w:rFonts w:ascii="GHEA Grapalat" w:hAnsi="GHEA Grapalat" w:cs="Sylfaen"/>
                <w:sz w:val="14"/>
                <w:szCs w:val="18"/>
                <w:lang w:val="en-US"/>
              </w:rPr>
              <w:t>ԳՀԾՁԲ</w:t>
            </w:r>
            <w:r w:rsidR="005F0C2D" w:rsidRPr="005F0C2D">
              <w:rPr>
                <w:rFonts w:ascii="GHEA Grapalat" w:hAnsi="GHEA Grapalat" w:cs="Sylfaen"/>
                <w:sz w:val="14"/>
                <w:szCs w:val="18"/>
              </w:rPr>
              <w:t>-24/3</w:t>
            </w:r>
            <w:r w:rsidRPr="00CF55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 xml:space="preserve"> опубликовано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по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адресу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263B4F">
              <w:rPr>
                <w:rFonts w:ascii="GHEA Grapalat" w:hAnsi="GHEA Grapalat" w:cs="Sylfaen"/>
                <w:sz w:val="14"/>
                <w:szCs w:val="18"/>
                <w:lang w:val="en-US"/>
              </w:rPr>
              <w:t>http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>://</w:t>
            </w:r>
            <w:r w:rsidRPr="00263B4F">
              <w:rPr>
                <w:rFonts w:ascii="GHEA Grapalat" w:hAnsi="GHEA Grapalat" w:cs="Sylfaen"/>
                <w:sz w:val="14"/>
                <w:szCs w:val="18"/>
                <w:lang w:val="en-US"/>
              </w:rPr>
              <w:t>procurement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>.</w:t>
            </w:r>
            <w:r w:rsidRPr="00263B4F">
              <w:rPr>
                <w:rFonts w:ascii="GHEA Grapalat" w:hAnsi="GHEA Grapalat" w:cs="Sylfaen"/>
                <w:sz w:val="14"/>
                <w:szCs w:val="18"/>
                <w:lang w:val="en-US"/>
              </w:rPr>
              <w:t>am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>/</w:t>
            </w:r>
          </w:p>
        </w:tc>
      </w:tr>
      <w:tr w:rsidR="006469D3" w:rsidRPr="00395B6E" w14:paraId="6C91D532" w14:textId="77777777" w:rsidTr="00865A48">
        <w:trPr>
          <w:gridAfter w:val="1"/>
          <w:wAfter w:w="12" w:type="dxa"/>
          <w:trHeight w:val="286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9708456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5BA5648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CC60B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6569B" w14:textId="77777777" w:rsidR="006469D3" w:rsidRPr="0082224B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82224B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82224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82224B">
              <w:rPr>
                <w:rFonts w:ascii="GHEA Grapalat" w:hAnsi="GHEA Grapalat"/>
                <w:bCs/>
                <w:sz w:val="14"/>
                <w:szCs w:val="14"/>
              </w:rPr>
              <w:t>было</w:t>
            </w:r>
          </w:p>
        </w:tc>
      </w:tr>
      <w:tr w:rsidR="006469D3" w:rsidRPr="00395B6E" w14:paraId="6A0571E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30D8DCA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3FFBC632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482B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D86DE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224B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82224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82224B">
              <w:rPr>
                <w:rFonts w:ascii="GHEA Grapalat" w:hAnsi="GHEA Grapalat"/>
                <w:bCs/>
                <w:sz w:val="14"/>
                <w:szCs w:val="14"/>
              </w:rPr>
              <w:t>было</w:t>
            </w:r>
          </w:p>
        </w:tc>
      </w:tr>
      <w:tr w:rsidR="006469D3" w:rsidRPr="00395B6E" w14:paraId="4BA8A53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EF33F2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7C0C1C95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69103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5E0C2" w14:textId="77777777" w:rsidR="006469D3" w:rsidRPr="00395B6E" w:rsidRDefault="006469D3" w:rsidP="006469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224B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ту</w:t>
            </w:r>
          </w:p>
        </w:tc>
      </w:tr>
      <w:tr w:rsidR="006469D3" w:rsidRPr="00395B6E" w14:paraId="700DC93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7B1837A" w14:textId="77777777" w:rsidR="006469D3" w:rsidRPr="00395B6E" w:rsidRDefault="006469D3" w:rsidP="00646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9D3" w:rsidRPr="00395B6E" w14:paraId="13C4979E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BEC4FF7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69D3" w:rsidRPr="00395B6E" w14:paraId="544B0873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9368D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EBB3B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9197" w14:textId="77777777" w:rsidR="006469D3" w:rsidRPr="00395B6E" w:rsidRDefault="006469D3" w:rsidP="006469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69D3" w:rsidRPr="00395B6E" w14:paraId="16B8EF3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5D8FFF44" w14:textId="64C71A82" w:rsidR="006469D3" w:rsidRPr="00A64167" w:rsidRDefault="00A64167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proofErr w:type="spellStart"/>
            <w:r w:rsidRPr="00A64167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Айк</w:t>
            </w:r>
            <w:proofErr w:type="spellEnd"/>
            <w:r w:rsidRPr="00A64167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64167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Кошецян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7840B39C" w14:textId="51DA8F7F" w:rsidR="006469D3" w:rsidRPr="00F069E0" w:rsidRDefault="006469D3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+374 9</w:t>
            </w: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A64167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447030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14:paraId="653754B1" w14:textId="36C37006" w:rsidR="006469D3" w:rsidRPr="00DB48F2" w:rsidRDefault="000B0E85" w:rsidP="006469D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hyperlink r:id="rId8" w:history="1">
              <w:r w:rsidR="00A64167" w:rsidRPr="00BD5685">
                <w:rPr>
                  <w:rStyle w:val="Hyperlink"/>
                  <w:rFonts w:ascii="GHEA Grapalat" w:hAnsi="GHEA Grapalat"/>
                  <w:bCs/>
                  <w:sz w:val="14"/>
                  <w:szCs w:val="14"/>
                  <w:lang w:val="hy-AM"/>
                </w:rPr>
                <w:t>tender</w:t>
              </w:r>
              <w:r w:rsidR="00A64167" w:rsidRPr="00BD5685">
                <w:rPr>
                  <w:rStyle w:val="Hyperlink"/>
                  <w:rFonts w:ascii="GHEA Grapalat" w:hAnsi="GHEA Grapalat"/>
                  <w:bCs/>
                  <w:sz w:val="14"/>
                  <w:szCs w:val="14"/>
                  <w:lang w:val="en-US"/>
                </w:rPr>
                <w:t>.companion</w:t>
              </w:r>
              <w:r w:rsidR="00A64167" w:rsidRPr="00BD5685">
                <w:rPr>
                  <w:rStyle w:val="Hyperlink"/>
                  <w:rFonts w:ascii="GHEA Grapalat" w:hAnsi="GHEA Grapalat"/>
                  <w:bCs/>
                  <w:sz w:val="14"/>
                  <w:szCs w:val="14"/>
                  <w:lang w:val="hy-AM"/>
                </w:rPr>
                <w:t>@gmail.com</w:t>
              </w:r>
            </w:hyperlink>
          </w:p>
        </w:tc>
      </w:tr>
    </w:tbl>
    <w:p w14:paraId="4FBE779C" w14:textId="77777777" w:rsidR="00865A48" w:rsidRDefault="00865A48" w:rsidP="00DE6F37">
      <w:pPr>
        <w:spacing w:after="240"/>
        <w:ind w:firstLine="709"/>
        <w:jc w:val="center"/>
        <w:rPr>
          <w:rFonts w:ascii="GHEA Grapalat" w:hAnsi="GHEA Grapalat"/>
          <w:sz w:val="20"/>
        </w:rPr>
      </w:pPr>
    </w:p>
    <w:p w14:paraId="58FF78F5" w14:textId="77777777" w:rsidR="00613058" w:rsidRPr="008503C1" w:rsidRDefault="00BA5C97" w:rsidP="00DE6F37">
      <w:pPr>
        <w:spacing w:after="240"/>
        <w:ind w:firstLine="709"/>
        <w:jc w:val="center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2224B">
        <w:rPr>
          <w:rFonts w:ascii="GHEA Grapalat" w:hAnsi="GHEA Grapalat"/>
          <w:sz w:val="20"/>
        </w:rPr>
        <w:t xml:space="preserve"> </w:t>
      </w:r>
      <w:r w:rsidR="009B37B7" w:rsidRPr="009B37B7">
        <w:rPr>
          <w:rFonts w:ascii="GHEA Grapalat" w:hAnsi="GHEA Grapalat"/>
          <w:sz w:val="20"/>
        </w:rPr>
        <w:t>Социальная общественная организация Реальный Мир,</w:t>
      </w:r>
      <w:r w:rsidR="009B37B7" w:rsidRPr="009B37B7">
        <w:rPr>
          <w:rFonts w:ascii="Calibri" w:hAnsi="Calibri" w:cs="Calibri"/>
          <w:sz w:val="20"/>
        </w:rPr>
        <w:t> </w:t>
      </w:r>
      <w:r w:rsidR="009B37B7" w:rsidRPr="009B37B7">
        <w:rPr>
          <w:rFonts w:ascii="GHEA Grapalat" w:hAnsi="GHEA Grapalat"/>
          <w:sz w:val="20"/>
        </w:rPr>
        <w:t>Реальные Люди</w:t>
      </w:r>
    </w:p>
    <w:sectPr w:rsidR="00613058" w:rsidRPr="008503C1" w:rsidSect="005F63FB">
      <w:footerReference w:type="even" r:id="rId9"/>
      <w:footerReference w:type="default" r:id="rId10"/>
      <w:pgSz w:w="11906" w:h="16838"/>
      <w:pgMar w:top="630" w:right="1418" w:bottom="90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B771" w14:textId="77777777" w:rsidR="000B0E85" w:rsidRDefault="000B0E85">
      <w:r>
        <w:separator/>
      </w:r>
    </w:p>
  </w:endnote>
  <w:endnote w:type="continuationSeparator" w:id="0">
    <w:p w14:paraId="58E18A64" w14:textId="77777777" w:rsidR="000B0E85" w:rsidRDefault="000B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E799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538803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056104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2B418F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B37B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D37A3" w14:textId="77777777" w:rsidR="000B0E85" w:rsidRDefault="000B0E85">
      <w:r>
        <w:separator/>
      </w:r>
    </w:p>
  </w:footnote>
  <w:footnote w:type="continuationSeparator" w:id="0">
    <w:p w14:paraId="3C5CA260" w14:textId="77777777" w:rsidR="000B0E85" w:rsidRDefault="000B0E85">
      <w:r>
        <w:continuationSeparator/>
      </w:r>
    </w:p>
  </w:footnote>
  <w:footnote w:id="1">
    <w:p w14:paraId="5D75EFD5" w14:textId="77777777" w:rsidR="006469D3" w:rsidRPr="00263338" w:rsidRDefault="006469D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96813"/>
    <w:rsid w:val="000A6AA2"/>
    <w:rsid w:val="000B0E85"/>
    <w:rsid w:val="000B1A30"/>
    <w:rsid w:val="000B3F73"/>
    <w:rsid w:val="000C058E"/>
    <w:rsid w:val="000C210A"/>
    <w:rsid w:val="000C36DD"/>
    <w:rsid w:val="000C6021"/>
    <w:rsid w:val="000D2565"/>
    <w:rsid w:val="000D3C84"/>
    <w:rsid w:val="000D6C69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2D8C"/>
    <w:rsid w:val="00177C5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2D1A"/>
    <w:rsid w:val="001E7074"/>
    <w:rsid w:val="001F5BAF"/>
    <w:rsid w:val="00200F36"/>
    <w:rsid w:val="00203423"/>
    <w:rsid w:val="0020420B"/>
    <w:rsid w:val="00205535"/>
    <w:rsid w:val="00205D54"/>
    <w:rsid w:val="00207A1D"/>
    <w:rsid w:val="00213125"/>
    <w:rsid w:val="002137CA"/>
    <w:rsid w:val="00216311"/>
    <w:rsid w:val="00221EC4"/>
    <w:rsid w:val="002226C9"/>
    <w:rsid w:val="00222971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27E"/>
    <w:rsid w:val="00245FAF"/>
    <w:rsid w:val="0025312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962BF"/>
    <w:rsid w:val="002A5B15"/>
    <w:rsid w:val="002B3E7D"/>
    <w:rsid w:val="002B3F6D"/>
    <w:rsid w:val="002B7943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3D8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4E9A"/>
    <w:rsid w:val="00355BDA"/>
    <w:rsid w:val="00360627"/>
    <w:rsid w:val="00363680"/>
    <w:rsid w:val="00364DC9"/>
    <w:rsid w:val="00365437"/>
    <w:rsid w:val="003654FE"/>
    <w:rsid w:val="0036553D"/>
    <w:rsid w:val="00366B43"/>
    <w:rsid w:val="00366C67"/>
    <w:rsid w:val="0036794B"/>
    <w:rsid w:val="00367D77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206"/>
    <w:rsid w:val="003D17D0"/>
    <w:rsid w:val="003D5271"/>
    <w:rsid w:val="003E343E"/>
    <w:rsid w:val="003E3446"/>
    <w:rsid w:val="003F0EED"/>
    <w:rsid w:val="003F49B4"/>
    <w:rsid w:val="003F5A52"/>
    <w:rsid w:val="004001A0"/>
    <w:rsid w:val="0040473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5215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7318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07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6FD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C2D"/>
    <w:rsid w:val="005F2385"/>
    <w:rsid w:val="005F254D"/>
    <w:rsid w:val="005F63F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597"/>
    <w:rsid w:val="00637DDE"/>
    <w:rsid w:val="0064019E"/>
    <w:rsid w:val="00644D3C"/>
    <w:rsid w:val="00644FD7"/>
    <w:rsid w:val="006469D3"/>
    <w:rsid w:val="00651536"/>
    <w:rsid w:val="00652B69"/>
    <w:rsid w:val="006538D5"/>
    <w:rsid w:val="00655074"/>
    <w:rsid w:val="006557FC"/>
    <w:rsid w:val="0065612D"/>
    <w:rsid w:val="00656DC4"/>
    <w:rsid w:val="00656E05"/>
    <w:rsid w:val="00661669"/>
    <w:rsid w:val="00662B18"/>
    <w:rsid w:val="00663CB3"/>
    <w:rsid w:val="00665EDB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65C6"/>
    <w:rsid w:val="0071112C"/>
    <w:rsid w:val="00712A17"/>
    <w:rsid w:val="00713D7D"/>
    <w:rsid w:val="007169A9"/>
    <w:rsid w:val="007172D2"/>
    <w:rsid w:val="00717888"/>
    <w:rsid w:val="00722C9C"/>
    <w:rsid w:val="00727604"/>
    <w:rsid w:val="00735598"/>
    <w:rsid w:val="00736F47"/>
    <w:rsid w:val="007430B8"/>
    <w:rsid w:val="007431FD"/>
    <w:rsid w:val="00743D8B"/>
    <w:rsid w:val="007443A1"/>
    <w:rsid w:val="007513A1"/>
    <w:rsid w:val="00752815"/>
    <w:rsid w:val="00752CA0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48C"/>
    <w:rsid w:val="007C3B03"/>
    <w:rsid w:val="007C7163"/>
    <w:rsid w:val="007D1BF8"/>
    <w:rsid w:val="007E3781"/>
    <w:rsid w:val="007F0193"/>
    <w:rsid w:val="008039D3"/>
    <w:rsid w:val="0080439B"/>
    <w:rsid w:val="00804AB6"/>
    <w:rsid w:val="00805D1B"/>
    <w:rsid w:val="00806FF2"/>
    <w:rsid w:val="00807B1C"/>
    <w:rsid w:val="00811C18"/>
    <w:rsid w:val="008128AB"/>
    <w:rsid w:val="0082224B"/>
    <w:rsid w:val="008224C8"/>
    <w:rsid w:val="00823294"/>
    <w:rsid w:val="008257B0"/>
    <w:rsid w:val="00836454"/>
    <w:rsid w:val="008371E6"/>
    <w:rsid w:val="00847F16"/>
    <w:rsid w:val="008503C1"/>
    <w:rsid w:val="0085169A"/>
    <w:rsid w:val="0085228E"/>
    <w:rsid w:val="00865A48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A90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A36"/>
    <w:rsid w:val="00907C60"/>
    <w:rsid w:val="00910DE9"/>
    <w:rsid w:val="00913176"/>
    <w:rsid w:val="00916819"/>
    <w:rsid w:val="00916899"/>
    <w:rsid w:val="0092549D"/>
    <w:rsid w:val="009337B2"/>
    <w:rsid w:val="009359D6"/>
    <w:rsid w:val="009402A9"/>
    <w:rsid w:val="00941EC2"/>
    <w:rsid w:val="009507AF"/>
    <w:rsid w:val="00955275"/>
    <w:rsid w:val="00955378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87869"/>
    <w:rsid w:val="009928F7"/>
    <w:rsid w:val="00992C08"/>
    <w:rsid w:val="0099697A"/>
    <w:rsid w:val="009A60C7"/>
    <w:rsid w:val="009A6E7B"/>
    <w:rsid w:val="009B2E17"/>
    <w:rsid w:val="009B37B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8D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4167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8DD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416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2097"/>
    <w:rsid w:val="00C1310B"/>
    <w:rsid w:val="00C20730"/>
    <w:rsid w:val="00C225E2"/>
    <w:rsid w:val="00C244F4"/>
    <w:rsid w:val="00C24736"/>
    <w:rsid w:val="00C329A9"/>
    <w:rsid w:val="00C34EC1"/>
    <w:rsid w:val="00C366D3"/>
    <w:rsid w:val="00C36D92"/>
    <w:rsid w:val="00C50838"/>
    <w:rsid w:val="00C51538"/>
    <w:rsid w:val="00C54035"/>
    <w:rsid w:val="00C56677"/>
    <w:rsid w:val="00C63DF5"/>
    <w:rsid w:val="00C66303"/>
    <w:rsid w:val="00C72D90"/>
    <w:rsid w:val="00C83243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56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4737"/>
    <w:rsid w:val="00D1512F"/>
    <w:rsid w:val="00D20BEB"/>
    <w:rsid w:val="00D21F3A"/>
    <w:rsid w:val="00D2360E"/>
    <w:rsid w:val="00D2725C"/>
    <w:rsid w:val="00D30540"/>
    <w:rsid w:val="00D405E4"/>
    <w:rsid w:val="00D472AC"/>
    <w:rsid w:val="00D523E9"/>
    <w:rsid w:val="00D52421"/>
    <w:rsid w:val="00D559F9"/>
    <w:rsid w:val="00D60E42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2CB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6F37"/>
    <w:rsid w:val="00DF78B4"/>
    <w:rsid w:val="00E04B87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6CAA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7A5"/>
    <w:rsid w:val="00F63219"/>
    <w:rsid w:val="00F63BC2"/>
    <w:rsid w:val="00F70404"/>
    <w:rsid w:val="00F712F6"/>
    <w:rsid w:val="00F714E0"/>
    <w:rsid w:val="00F7291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B6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74BAF"/>
  <w15:docId w15:val="{34AC814E-0D86-4B8F-BFF2-FEB96C65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link w:val="BodyTextIndent3"/>
    <w:rsid w:val="00955378"/>
    <w:rPr>
      <w:rFonts w:ascii="Arial LatArm" w:hAnsi="Arial LatArm"/>
      <w:b/>
      <w:i/>
      <w:sz w:val="2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4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companio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1DC45-E029-48BF-A7ED-CFD7B3A5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procurement.armenia@gmail.com</cp:lastModifiedBy>
  <cp:revision>178</cp:revision>
  <cp:lastPrinted>2015-07-14T07:47:00Z</cp:lastPrinted>
  <dcterms:created xsi:type="dcterms:W3CDTF">2018-08-09T07:28:00Z</dcterms:created>
  <dcterms:modified xsi:type="dcterms:W3CDTF">2026-06-11T07:20:00Z</dcterms:modified>
</cp:coreProperties>
</file>